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27" w:rsidRDefault="0095431E" w:rsidP="0095431E">
      <w:pPr>
        <w:ind w:left="142"/>
      </w:pPr>
      <w:r>
        <w:rPr>
          <w:noProof/>
          <w:lang w:eastAsia="ru-RU"/>
        </w:rPr>
        <w:drawing>
          <wp:inline distT="0" distB="0" distL="0" distR="0">
            <wp:extent cx="6828527" cy="9926217"/>
            <wp:effectExtent l="1562100" t="0" r="1553473" b="0"/>
            <wp:docPr id="1" name="Рисунок 1" descr="C:\Users\Фарида Мирзагитовна\Pictures\2018-05-0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 Мирзагитовна\Pictures\2018-05-04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37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28036" cy="9925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9230340" cy="10058420"/>
            <wp:effectExtent l="438150" t="0" r="408960" b="0"/>
            <wp:docPr id="2" name="Рисунок 2" descr="C:\Users\Фарида Мирзагитовна\Pictures\2018-05-04 1\1 0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 Мирзагитовна\Pictures\2018-05-04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006" b="1020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230340" cy="10058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31E" w:rsidRDefault="0095431E" w:rsidP="0095431E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943725" cy="9667875"/>
            <wp:effectExtent l="1390650" t="0" r="1362075" b="0"/>
            <wp:docPr id="3" name="Рисунок 3" descr="C:\Users\Фарида Мирзагитовна\Pictures\2018-05-04 1\1 0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 Мирзагитовна\Pictures\2018-05-04 1\1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0662" b="953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3725" cy="966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10705" cy="7667251"/>
            <wp:effectExtent l="400050" t="0" r="385445" b="0"/>
            <wp:docPr id="4" name="Рисунок 4" descr="C:\Users\Фарида Мирзагитовна\Pictures\2018-05-04 1\1 0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 Мирзагитовна\Pictures\2018-05-04 1\1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3113" t="15528" b="1096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0705" cy="7667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956" w:rsidRDefault="004F3956" w:rsidP="0095431E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2724150" cy="9415463"/>
            <wp:effectExtent l="3371850" t="0" r="3352800" b="0"/>
            <wp:docPr id="5" name="Рисунок 5" descr="C:\Users\Фарида Мирзагитовна\Pictures\2018-05-04 1\1 00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 Мирзагитовна\Pictures\2018-05-04 1\1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868" t="5793" r="52083" b="610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9415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956" w:rsidRDefault="004F3956" w:rsidP="0095431E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3971925" cy="7381875"/>
            <wp:effectExtent l="1733550" t="0" r="1704975" b="0"/>
            <wp:docPr id="6" name="Рисунок 6" descr="C:\Users\Фарида Мирзагитовна\Pictures\2018-05-04 1\1 00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да Мирзагитовна\Pictures\2018-05-04 1\1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0172" t="30927" r="3872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71925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956" w:rsidRDefault="004F3956" w:rsidP="0095431E">
      <w:pPr>
        <w:ind w:left="142"/>
      </w:pPr>
    </w:p>
    <w:p w:rsidR="004F3956" w:rsidRDefault="004F3956" w:rsidP="0095431E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5305425" cy="9610725"/>
            <wp:effectExtent l="2171700" t="0" r="2162175" b="0"/>
            <wp:docPr id="7" name="Рисунок 7" descr="C:\Users\Фарида Мирзагитовна\Pictures\2018-05-04 1\1 00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рида Мирзагитовна\Pictures\2018-05-04 1\1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681" t="10071" r="2205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05425" cy="961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p w:rsidR="0095431E" w:rsidRDefault="0095431E" w:rsidP="0095431E">
      <w:pPr>
        <w:ind w:left="142"/>
      </w:pPr>
    </w:p>
    <w:sectPr w:rsidR="0095431E" w:rsidSect="0095431E">
      <w:pgSz w:w="16838" w:h="11906" w:orient="landscape"/>
      <w:pgMar w:top="0" w:right="53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431E"/>
    <w:rsid w:val="003F4327"/>
    <w:rsid w:val="004F1751"/>
    <w:rsid w:val="004F3956"/>
    <w:rsid w:val="00873712"/>
    <w:rsid w:val="0095431E"/>
    <w:rsid w:val="00B63047"/>
    <w:rsid w:val="00D41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3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Мирзагитовна</dc:creator>
  <cp:lastModifiedBy>Фарида Мирзагитовна</cp:lastModifiedBy>
  <cp:revision>1</cp:revision>
  <dcterms:created xsi:type="dcterms:W3CDTF">2018-05-04T07:41:00Z</dcterms:created>
  <dcterms:modified xsi:type="dcterms:W3CDTF">2018-05-04T07:58:00Z</dcterms:modified>
</cp:coreProperties>
</file>